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16996" w:rsidRDefault="00C16996">
      <w:r>
        <w:t>DNS: IN vi forward.interns</w:t>
      </w:r>
    </w:p>
    <w:p w:rsidR="00FE5E53" w:rsidRDefault="00C16996">
      <w:pPr>
        <w:rPr>
          <w:noProof/>
          <w:lang w:eastAsia="en-GB"/>
        </w:rPr>
      </w:pPr>
      <w:r>
        <w:t xml:space="preserve"> </w:t>
      </w:r>
    </w:p>
    <w:p w:rsidR="00796616" w:rsidRDefault="00796616"/>
    <w:p w:rsidR="00796616" w:rsidRDefault="00796616"/>
    <w:p w:rsidR="00796616" w:rsidRDefault="00796616"/>
    <w:p w:rsidR="00796616" w:rsidRDefault="00796616"/>
    <w:p w:rsidR="00796616" w:rsidRDefault="00796616"/>
    <w:p w:rsidR="00796616" w:rsidRDefault="00796616"/>
    <w:p w:rsidR="00796616" w:rsidRDefault="00796616"/>
    <w:p w:rsidR="008C59A9" w:rsidRDefault="00C16996">
      <w:r>
        <w:rPr>
          <w:noProof/>
          <w:lang w:eastAsia="en-GB"/>
        </w:rPr>
        <w:drawing>
          <wp:inline distT="0" distB="0" distL="0" distR="0" wp14:anchorId="46156B27" wp14:editId="7B4AC10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9E" w:rsidRDefault="006A7E9E"/>
    <w:p w:rsidR="006A7E9E" w:rsidRDefault="006A7E9E"/>
    <w:p w:rsidR="006A7E9E" w:rsidRDefault="006A7E9E"/>
    <w:p w:rsidR="00FE5E53" w:rsidRDefault="00FE5E53"/>
    <w:p w:rsidR="00FE5E53" w:rsidRDefault="00FE5E53"/>
    <w:p w:rsidR="00FE5E53" w:rsidRPr="00796616" w:rsidRDefault="00FE5E53">
      <w:pPr>
        <w:rPr>
          <w:u w:val="double"/>
        </w:rPr>
      </w:pPr>
      <w:r>
        <w:rPr>
          <w:noProof/>
          <w:lang w:eastAsia="en-GB"/>
        </w:rPr>
        <w:lastRenderedPageBreak/>
        <w:drawing>
          <wp:inline distT="0" distB="0" distL="0" distR="0" wp14:anchorId="5CCB7F9B" wp14:editId="6464DD6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53" w:rsidRPr="00796616" w:rsidRDefault="00796616">
      <w:pPr>
        <w:rPr>
          <w:u w:val="double"/>
        </w:rPr>
      </w:pPr>
      <w:proofErr w:type="gramStart"/>
      <w:r w:rsidRPr="00796616">
        <w:rPr>
          <w:u w:val="double"/>
        </w:rPr>
        <w:t>Vi</w:t>
      </w:r>
      <w:proofErr w:type="gramEnd"/>
      <w:r w:rsidRPr="00796616">
        <w:rPr>
          <w:u w:val="double"/>
        </w:rPr>
        <w:t xml:space="preserve"> </w:t>
      </w:r>
      <w:proofErr w:type="spellStart"/>
      <w:r w:rsidRPr="00796616">
        <w:rPr>
          <w:u w:val="double"/>
        </w:rPr>
        <w:t>forward.interns</w:t>
      </w:r>
      <w:proofErr w:type="spellEnd"/>
    </w:p>
    <w:p w:rsidR="00FE5E53" w:rsidRDefault="00FE5E53" w:rsidP="00FE5E53">
      <w:r>
        <w:t>$TTL 86400</w:t>
      </w:r>
    </w:p>
    <w:p w:rsidR="00FE5E53" w:rsidRDefault="00FE5E53" w:rsidP="00FE5E53">
      <w:r>
        <w:t xml:space="preserve">@       IN SOA host129.interns.hpe </w:t>
      </w:r>
      <w:proofErr w:type="spellStart"/>
      <w:r>
        <w:t>root.interns.hpe</w:t>
      </w:r>
      <w:proofErr w:type="spellEnd"/>
      <w:r>
        <w:t>. (</w:t>
      </w:r>
    </w:p>
    <w:p w:rsidR="00FE5E53" w:rsidRDefault="00FE5E53" w:rsidP="00FE5E53">
      <w:r>
        <w:t xml:space="preserve">                                        1234    ; serial</w:t>
      </w:r>
    </w:p>
    <w:p w:rsidR="00FE5E53" w:rsidRDefault="00FE5E53" w:rsidP="00FE5E53">
      <w:r>
        <w:t xml:space="preserve">                                        1D      ; refresh</w:t>
      </w:r>
    </w:p>
    <w:p w:rsidR="00FE5E53" w:rsidRDefault="00FE5E53" w:rsidP="00FE5E53">
      <w:r>
        <w:t xml:space="preserve">                                        1H      ; retry</w:t>
      </w:r>
    </w:p>
    <w:p w:rsidR="00FE5E53" w:rsidRDefault="00FE5E53" w:rsidP="00FE5E53">
      <w:r>
        <w:t xml:space="preserve">                                        1W      ; expire</w:t>
      </w:r>
    </w:p>
    <w:p w:rsidR="00FE5E53" w:rsidRDefault="00FE5E53" w:rsidP="00FE5E53">
      <w:r>
        <w:t xml:space="preserve">                                        </w:t>
      </w:r>
      <w:proofErr w:type="gramStart"/>
      <w:r>
        <w:t>3H )</w:t>
      </w:r>
      <w:proofErr w:type="gramEnd"/>
      <w:r>
        <w:t xml:space="preserve">    ; minimum</w:t>
      </w:r>
    </w:p>
    <w:p w:rsidR="00FE5E53" w:rsidRDefault="00FE5E53" w:rsidP="00FE5E53">
      <w:r>
        <w:t>@       IN      NS      host129.interns.hpe.</w:t>
      </w:r>
    </w:p>
    <w:p w:rsidR="00FE5E53" w:rsidRDefault="00FE5E53" w:rsidP="00FE5E53">
      <w:r>
        <w:t>@       IN      NS      host128.interns.hpe.</w:t>
      </w:r>
    </w:p>
    <w:p w:rsidR="00FE5E53" w:rsidRDefault="00FE5E53" w:rsidP="00FE5E53">
      <w:proofErr w:type="gramStart"/>
      <w:r>
        <w:t>host129.interns.hpe</w:t>
      </w:r>
      <w:proofErr w:type="gramEnd"/>
      <w:r>
        <w:t>.    IN      A       192.168.189.129</w:t>
      </w:r>
    </w:p>
    <w:p w:rsidR="00FE5E53" w:rsidRDefault="00FE5E53" w:rsidP="00FE5E53">
      <w:proofErr w:type="gramStart"/>
      <w:r>
        <w:t>host128.interns.hpe</w:t>
      </w:r>
      <w:proofErr w:type="gramEnd"/>
      <w:r>
        <w:t>.     IN      A       192.168.189.128</w:t>
      </w:r>
    </w:p>
    <w:p w:rsidR="00FE5E53" w:rsidRDefault="00FE5E53" w:rsidP="00FE5E53">
      <w:proofErr w:type="gramStart"/>
      <w:r>
        <w:t>host132.interns.hpe</w:t>
      </w:r>
      <w:proofErr w:type="gramEnd"/>
      <w:r>
        <w:t>.     IN      A       192.168.189.132</w:t>
      </w:r>
    </w:p>
    <w:p w:rsidR="0057506A" w:rsidRDefault="0057506A" w:rsidP="00FE5E53">
      <w:r>
        <w:rPr>
          <w:noProof/>
          <w:lang w:eastAsia="en-GB"/>
        </w:rPr>
        <w:lastRenderedPageBreak/>
        <w:drawing>
          <wp:inline distT="0" distB="0" distL="0" distR="0" wp14:anchorId="600435C0" wp14:editId="1487AC6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53" w:rsidRDefault="00FE5E53" w:rsidP="00FE5E53"/>
    <w:p w:rsidR="00FE5E53" w:rsidRDefault="00FE5E53" w:rsidP="00FE5E53"/>
    <w:p w:rsidR="00FE5E53" w:rsidRDefault="00FE5E53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796616" w:rsidRDefault="00796616" w:rsidP="00FE5E53"/>
    <w:p w:rsidR="00FE5E53" w:rsidRDefault="00FE5E53" w:rsidP="00FE5E53">
      <w:proofErr w:type="gramStart"/>
      <w:r>
        <w:t>reverse</w:t>
      </w:r>
      <w:proofErr w:type="gramEnd"/>
    </w:p>
    <w:p w:rsidR="001E13CD" w:rsidRDefault="001E13CD" w:rsidP="001E13CD">
      <w:r>
        <w:t>$TTL 86400</w:t>
      </w:r>
    </w:p>
    <w:p w:rsidR="001E13CD" w:rsidRDefault="001E13CD" w:rsidP="001E13CD">
      <w:r>
        <w:t xml:space="preserve">@       IN SOA host129.interns.hpe </w:t>
      </w:r>
      <w:proofErr w:type="spellStart"/>
      <w:r>
        <w:t>root.interns.hpe</w:t>
      </w:r>
      <w:proofErr w:type="spellEnd"/>
      <w:r>
        <w:t>. (</w:t>
      </w:r>
    </w:p>
    <w:p w:rsidR="001E13CD" w:rsidRDefault="001E13CD" w:rsidP="001E13CD">
      <w:r>
        <w:t xml:space="preserve">                                        1234    ; serial</w:t>
      </w:r>
    </w:p>
    <w:p w:rsidR="001E13CD" w:rsidRDefault="001E13CD" w:rsidP="001E13CD">
      <w:r>
        <w:t xml:space="preserve">                                        1D      ; refresh</w:t>
      </w:r>
    </w:p>
    <w:p w:rsidR="001E13CD" w:rsidRDefault="001E13CD" w:rsidP="001E13CD">
      <w:r>
        <w:t xml:space="preserve">                                        1H      ; retry</w:t>
      </w:r>
    </w:p>
    <w:p w:rsidR="001E13CD" w:rsidRDefault="001E13CD" w:rsidP="001E13CD">
      <w:r>
        <w:t xml:space="preserve">                                        1W      ; expire</w:t>
      </w:r>
    </w:p>
    <w:p w:rsidR="001E13CD" w:rsidRDefault="001E13CD" w:rsidP="001E13CD">
      <w:r>
        <w:t xml:space="preserve">                                        </w:t>
      </w:r>
      <w:proofErr w:type="gramStart"/>
      <w:r>
        <w:t>3H )</w:t>
      </w:r>
      <w:proofErr w:type="gramEnd"/>
      <w:r>
        <w:t xml:space="preserve">    ; minimum</w:t>
      </w:r>
    </w:p>
    <w:p w:rsidR="001E13CD" w:rsidRDefault="001E13CD" w:rsidP="001E13CD">
      <w:r>
        <w:t>@       IN      NS      host129.interns.hpe.</w:t>
      </w:r>
    </w:p>
    <w:p w:rsidR="001E13CD" w:rsidRDefault="001E13CD" w:rsidP="001E13CD">
      <w:r>
        <w:t>@       IN      NS      host128.interns.hpe.</w:t>
      </w:r>
    </w:p>
    <w:p w:rsidR="001E13CD" w:rsidRDefault="001E13CD" w:rsidP="001E13CD">
      <w:proofErr w:type="gramStart"/>
      <w:r>
        <w:t>host129.interns.hpe</w:t>
      </w:r>
      <w:proofErr w:type="gramEnd"/>
      <w:r>
        <w:t>.    IN      A       192.168.189.129</w:t>
      </w:r>
    </w:p>
    <w:p w:rsidR="001E13CD" w:rsidRDefault="001E13CD" w:rsidP="001E13CD">
      <w:proofErr w:type="gramStart"/>
      <w:r>
        <w:t>host128.interns.hpe</w:t>
      </w:r>
      <w:proofErr w:type="gramEnd"/>
      <w:r>
        <w:t>.     IN      A       192.168.189.128</w:t>
      </w:r>
    </w:p>
    <w:p w:rsidR="001E13CD" w:rsidRDefault="001E13CD" w:rsidP="001E13CD">
      <w:proofErr w:type="gramStart"/>
      <w:r>
        <w:t>host132.interns.hpe</w:t>
      </w:r>
      <w:proofErr w:type="gramEnd"/>
      <w:r>
        <w:t>.     IN      A       192.168.189.132</w:t>
      </w:r>
    </w:p>
    <w:p w:rsidR="001E13CD" w:rsidRDefault="001E13CD" w:rsidP="001E13CD"/>
    <w:p w:rsidR="001E13CD" w:rsidRDefault="001E13CD" w:rsidP="001E13CD"/>
    <w:p w:rsidR="001E13CD" w:rsidRDefault="001E13CD" w:rsidP="001E13CD">
      <w:bookmarkStart w:id="0" w:name="_GoBack"/>
      <w:bookmarkEnd w:id="0"/>
      <w:r>
        <w:t>129     IN      PTR     host129.interns.hpe</w:t>
      </w:r>
    </w:p>
    <w:p w:rsidR="001E13CD" w:rsidRDefault="001E13CD" w:rsidP="001E13CD">
      <w:r>
        <w:t>128     IN      PTR     host128.interns.hpe</w:t>
      </w:r>
    </w:p>
    <w:p w:rsidR="001E13CD" w:rsidRDefault="001E13CD" w:rsidP="001E13CD">
      <w:r>
        <w:t>132     IN      PTR     host132.interns.hpe</w:t>
      </w:r>
    </w:p>
    <w:p w:rsidR="00FE5E53" w:rsidRDefault="00FE5E53" w:rsidP="00FE5E53"/>
    <w:p w:rsidR="00FE5E53" w:rsidRDefault="00FE5E53" w:rsidP="00FE5E53"/>
    <w:p w:rsidR="00FE5E53" w:rsidRDefault="00FE5E53" w:rsidP="00FE5E53"/>
    <w:p w:rsidR="00FE5E53" w:rsidRDefault="00FE5E53" w:rsidP="00FE5E53">
      <w:r>
        <w:rPr>
          <w:noProof/>
          <w:lang w:eastAsia="en-GB"/>
        </w:rPr>
        <w:lastRenderedPageBreak/>
        <w:drawing>
          <wp:inline distT="0" distB="0" distL="0" distR="0" wp14:anchorId="1DB0182F" wp14:editId="76F061C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53" w:rsidRDefault="00FE5E53" w:rsidP="00FE5E53"/>
    <w:p w:rsidR="00FE5E53" w:rsidRDefault="00FE5E53" w:rsidP="00FE5E53"/>
    <w:p w:rsidR="00FE5E53" w:rsidRDefault="00FE5E53" w:rsidP="00FE5E53"/>
    <w:p w:rsidR="00FE5E53" w:rsidRDefault="00FE5E53" w:rsidP="00FE5E53"/>
    <w:p w:rsidR="00FE5E53" w:rsidRDefault="00FE5E53" w:rsidP="00FE5E53">
      <w:r>
        <w:rPr>
          <w:noProof/>
          <w:lang w:eastAsia="en-GB"/>
        </w:rPr>
        <w:drawing>
          <wp:inline distT="0" distB="0" distL="0" distR="0" wp14:anchorId="0D88BC5D" wp14:editId="609F76FC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53" w:rsidRDefault="00FE5E53" w:rsidP="00FE5E53"/>
    <w:p w:rsidR="00FE5E53" w:rsidRDefault="00FE5E53" w:rsidP="00FE5E53"/>
    <w:p w:rsidR="00FE5E53" w:rsidRDefault="00FE5E53" w:rsidP="00FE5E53"/>
    <w:p w:rsidR="00FE5E53" w:rsidRDefault="00FE5E53" w:rsidP="00FE5E53">
      <w:r>
        <w:rPr>
          <w:noProof/>
          <w:lang w:eastAsia="en-GB"/>
        </w:rPr>
        <w:lastRenderedPageBreak/>
        <w:drawing>
          <wp:inline distT="0" distB="0" distL="0" distR="0" wp14:anchorId="2F01C926" wp14:editId="408D6D0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E53" w:rsidRDefault="00FE5E53" w:rsidP="00FE5E53"/>
    <w:p w:rsidR="00FE5E53" w:rsidRDefault="00EE6BC7" w:rsidP="00FE5E53">
      <w:r>
        <w:rPr>
          <w:noProof/>
          <w:lang w:eastAsia="en-GB"/>
        </w:rPr>
        <w:drawing>
          <wp:inline distT="0" distB="0" distL="0" distR="0" wp14:anchorId="6B7FFFFA" wp14:editId="6CCE731C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4E32" w:rsidRDefault="003A4E32" w:rsidP="00FE5E53"/>
    <w:p w:rsidR="003A4E32" w:rsidRDefault="003A4E32" w:rsidP="00FE5E53"/>
    <w:p w:rsidR="003A4E32" w:rsidRDefault="003A4E32" w:rsidP="00FE5E53"/>
    <w:p w:rsidR="003A4E32" w:rsidRDefault="003A4E32" w:rsidP="00FE5E53"/>
    <w:p w:rsidR="003A4E32" w:rsidRDefault="003A4E32" w:rsidP="00FE5E53">
      <w:r>
        <w:t>SLAVE:</w:t>
      </w:r>
    </w:p>
    <w:p w:rsidR="003A4E32" w:rsidRDefault="003A4E32" w:rsidP="00FE5E53"/>
    <w:p w:rsidR="003A4E32" w:rsidRDefault="003A4E32" w:rsidP="00FE5E53"/>
    <w:p w:rsidR="003A4E32" w:rsidRDefault="003A4E32" w:rsidP="00FE5E53">
      <w:r>
        <w:rPr>
          <w:noProof/>
          <w:lang w:eastAsia="en-GB"/>
        </w:rPr>
        <w:lastRenderedPageBreak/>
        <w:drawing>
          <wp:inline distT="0" distB="0" distL="0" distR="0" wp14:anchorId="0C8E0D22" wp14:editId="3D1F1C3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6D" w:rsidRDefault="0089756D" w:rsidP="00FE5E53"/>
    <w:p w:rsidR="0089756D" w:rsidRDefault="0089756D" w:rsidP="00FE5E53"/>
    <w:p w:rsidR="0089756D" w:rsidRDefault="0089756D" w:rsidP="00FE5E53">
      <w:r>
        <w:rPr>
          <w:noProof/>
          <w:lang w:eastAsia="en-GB"/>
        </w:rPr>
        <w:drawing>
          <wp:inline distT="0" distB="0" distL="0" distR="0" wp14:anchorId="77A31FD2" wp14:editId="6429BBE6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56D" w:rsidRDefault="0089756D" w:rsidP="00FE5E53"/>
    <w:p w:rsidR="0089756D" w:rsidRDefault="0089756D" w:rsidP="00FE5E53"/>
    <w:p w:rsidR="0089756D" w:rsidRDefault="0089756D" w:rsidP="00FE5E53">
      <w:r>
        <w:rPr>
          <w:noProof/>
          <w:lang w:eastAsia="en-GB"/>
        </w:rPr>
        <w:lastRenderedPageBreak/>
        <w:drawing>
          <wp:inline distT="0" distB="0" distL="0" distR="0" wp14:anchorId="5C155180" wp14:editId="7E1BD9E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50B" w:rsidRDefault="0082750B" w:rsidP="00FE5E53">
      <w:r>
        <w:rPr>
          <w:noProof/>
          <w:lang w:eastAsia="en-GB"/>
        </w:rPr>
        <w:drawing>
          <wp:inline distT="0" distB="0" distL="0" distR="0" wp14:anchorId="0DBB9BE3" wp14:editId="38AB5C5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F7" w:rsidRDefault="009D55F7" w:rsidP="00FE5E53"/>
    <w:p w:rsidR="009D55F7" w:rsidRDefault="009D55F7" w:rsidP="00FE5E53">
      <w:r>
        <w:rPr>
          <w:noProof/>
          <w:lang w:eastAsia="en-GB"/>
        </w:rPr>
        <w:lastRenderedPageBreak/>
        <w:drawing>
          <wp:inline distT="0" distB="0" distL="0" distR="0" wp14:anchorId="4395A98A" wp14:editId="6F11FF2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F7" w:rsidRDefault="009D55F7" w:rsidP="00FE5E53"/>
    <w:p w:rsidR="009D55F7" w:rsidRDefault="009D55F7" w:rsidP="00FE5E53">
      <w:r>
        <w:rPr>
          <w:noProof/>
          <w:lang w:eastAsia="en-GB"/>
        </w:rPr>
        <w:drawing>
          <wp:inline distT="0" distB="0" distL="0" distR="0" wp14:anchorId="27558827" wp14:editId="6B9320F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5F7" w:rsidRDefault="009D55F7" w:rsidP="00FE5E53"/>
    <w:p w:rsidR="009D55F7" w:rsidRDefault="009D55F7" w:rsidP="00FE5E53"/>
    <w:p w:rsidR="009D55F7" w:rsidRDefault="009D55F7" w:rsidP="00FE5E53">
      <w:r>
        <w:t>CLIENT:</w:t>
      </w:r>
    </w:p>
    <w:p w:rsidR="009D55F7" w:rsidRDefault="009D55F7" w:rsidP="00FE5E53"/>
    <w:p w:rsidR="009D55F7" w:rsidRDefault="009D55F7" w:rsidP="00FE5E53"/>
    <w:p w:rsidR="006A7E9E" w:rsidRDefault="006A7E9E" w:rsidP="00FE5E53"/>
    <w:p w:rsidR="009D55F7" w:rsidRDefault="009D55F7" w:rsidP="00FE5E53">
      <w:r>
        <w:rPr>
          <w:noProof/>
          <w:lang w:eastAsia="en-GB"/>
        </w:rPr>
        <w:lastRenderedPageBreak/>
        <w:drawing>
          <wp:inline distT="0" distB="0" distL="0" distR="0" wp14:anchorId="37830F7E" wp14:editId="7167022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9E" w:rsidRDefault="006A7E9E" w:rsidP="00FE5E53"/>
    <w:p w:rsidR="006A7E9E" w:rsidRDefault="006A7E9E" w:rsidP="00FE5E53"/>
    <w:p w:rsidR="006A7E9E" w:rsidRDefault="006A7E9E" w:rsidP="00FE5E53">
      <w:r>
        <w:rPr>
          <w:noProof/>
          <w:lang w:eastAsia="en-GB"/>
        </w:rPr>
        <w:drawing>
          <wp:inline distT="0" distB="0" distL="0" distR="0" wp14:anchorId="7C2E8BE7" wp14:editId="1A8F3CD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7E9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6996"/>
    <w:rsid w:val="001E13CD"/>
    <w:rsid w:val="00221EFA"/>
    <w:rsid w:val="00382E9F"/>
    <w:rsid w:val="003A4E32"/>
    <w:rsid w:val="0057506A"/>
    <w:rsid w:val="006A7E9E"/>
    <w:rsid w:val="00796616"/>
    <w:rsid w:val="0082750B"/>
    <w:rsid w:val="0089756D"/>
    <w:rsid w:val="009D55F7"/>
    <w:rsid w:val="00C16996"/>
    <w:rsid w:val="00EA4830"/>
    <w:rsid w:val="00EE6BC7"/>
    <w:rsid w:val="00FE5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6AC8C08-9CFD-4751-B762-7F59693EB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1</Pages>
  <Words>227</Words>
  <Characters>1294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Janani, Boomadevi Ali</dc:creator>
  <cp:keywords/>
  <dc:description/>
  <cp:lastModifiedBy>Janani, Boomadevi Ali</cp:lastModifiedBy>
  <cp:revision>11</cp:revision>
  <dcterms:created xsi:type="dcterms:W3CDTF">2017-03-06T06:33:00Z</dcterms:created>
  <dcterms:modified xsi:type="dcterms:W3CDTF">2017-03-07T12:57:00Z</dcterms:modified>
</cp:coreProperties>
</file>